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vybojovali už devátý titul Mistra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2/lagunari-vybojovali-uz-devaty-titul-mistr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