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na MěÚ o nekalých praktikách prodejců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4/seminar-na-meu-o-nekalych-praktikach-prodej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