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Sylva Dvořáčková, ředitelka Muzea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6/host-dne-sylva-dvorackova-reditelka-muzea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