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jarní kostýmovaná cyklojízda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1/prvni-jarni-kostymovana-cyklojiz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