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zve na oslavy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6/novy-jicin-zve-na-oslavy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