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Dubnová taneční scéna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9/bez-komentare-dubnova-tanecni-scena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