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Dlouhá má nové prostranství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4/zs-dlouha-ma-nove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