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Duhový svět okouzlil Beskydské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6/koncert-duhovy-svet-okouzlil-beskyd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