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Velký dětský den s Fokusem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4/bez-komentare-velky-detsky-den-s-fok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