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avy antických mýtů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0/postavy-antickych-mytu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