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zasedání Zastupitelstva města Nový Jičín 11.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1/3-zasedani-zastupitelstva-mesta-novy-jicin-11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