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zvou na “kávu s ředitelem”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8/straznici-mestske-policie-zvou-na-kavu-s-red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