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6.9.2015,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Slavnost města Nový Jičín - bitva na Bochetě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2/22-slavnost-mesta-novy-jicin--bitva-na-boch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