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prezentovaly sociální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9/na-namesti-se-prezentovaly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