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rozveselili školku obrázky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0/studenti-rozveselili-skolku-ob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