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Fotolovy v Návštěvnickém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7/fotolovy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