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Cyklostezku Koleje ocenili v Belgii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8/cyklostezku-koleje-ocenili-v-bel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