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Javorník slaví 60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11/javornik-slavi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