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od konce války si velkolepě připomněl také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2/70-let-od-konce-valky-si-velkolepe-pripomnel-tak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