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70 let od konce války si velkolepě připomněl také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2/70-let-od-konce-valky-si-velkolepe-pripomnel-take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