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Čtveřice kamarádů pokořila Kilimandžáro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7/ctverice-kamaradu-pokorila-kilimandz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