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sester budou byty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2/v-dome-sester-budou-byt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