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úspěšné sportovce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6/mesto-hleda-uspesne-sportovce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