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vánočního jarmarku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9/priprava-vanocni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