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je z Bludovic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5/vanocni-strom-je-z-blud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