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Mikulášem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5/den-s-mik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