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Betlémy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7/betlemy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