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ve Španělské kapli bude až do Hromnic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5/betlem-ve-spanelske-kapli-bude-az-do-hrom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