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očima historika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1/huckelovy-vily-ocima-histor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