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Kačo žije na Berklee svůj sen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9/tomas-kaco-zije-na-berklee-svuj-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