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Kačo žije na Berklee svůj sen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9/tomas-kaco-zije-na-berklee-svuj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