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hasičská stanice vyroste na okraji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1/nova-hasicska-stanice-vyroste-na-okraj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