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Mžyková o Eduardu Veithovi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0/marie-mzykova-o-eduardu-veith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