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26.1.2016,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Reneta 2016 už má své finalistky</w:t>
      </w:r>
    </w:p>
    <w:p>
      <w:pPr/>
      <w:r>
        <w:rPr/>
        <w:t xml:space="preserve">Celkem 140 dívek se přihlásilo do letošního ročníku Miss Reneta 2016. Castingy se konaly v Polsku, na Slovensku, v Praze a ten poslední v Havířově, kde odborná porota měla z úkol vybrat posledních pět finalistek.</w:t>
      </w:r>
    </w:p>
    <w:p>
      <w:pPr/>
      <w:r>
        <w:rPr/>
        <w:t xml:space="preserve">Libor Lenčo, organizátor soutěže: “Castingy probíhají ve třech disciplínách. V první mají dívky za úkol v rámci předvedení chůze v lodičkách prezentovat svoji postavu, držení těla. Potom je to osobnostní disciplína. S každou účastnicí máme rozhovor”.</w:t>
      </w:r>
    </w:p>
    <w:p>
      <w:pPr/>
      <w:r>
        <w:rPr/>
        <w:t xml:space="preserve">Poslední disciplínou byla promenáda v plavkách. Na výběru finalistek se podílela i současná Miss Reneta Nikola Uhlířová.</w:t>
      </w:r>
    </w:p>
    <w:p>
      <w:pPr/>
      <w:r>
        <w:rPr/>
        <w:t xml:space="preserve">Nikola Uhlířová, Miss Reneta 2015: “Z vlastní zkušenosti vím, že tato soutěž je náročná. Proto holkám přeji, aby měly velkou trpělivost, aby se snažily”.</w:t>
      </w:r>
    </w:p>
    <w:p>
      <w:pPr/>
      <w:r>
        <w:rPr/>
        <w:t xml:space="preserve">anketa, soutěžící: </w:t>
      </w:r>
    </w:p>
    <w:p>
      <w:pPr/>
      <w:r>
        <w:rPr/>
        <w:t xml:space="preserve">“Od této soutěže očekávám zkušenosti, zážitky a moc bych si přála dostat se do finále”.</w:t>
      </w:r>
    </w:p>
    <w:p>
      <w:pPr/>
      <w:r>
        <w:rPr/>
        <w:t xml:space="preserve">“Jsem původem z Havířova, takže Miss Renetu mám kousek. Už jsem se tady zúčastnila soutěže Miss Karkulka, kterou jsem vyhrála”.</w:t>
      </w:r>
    </w:p>
    <w:p>
      <w:pPr/>
      <w:r>
        <w:rPr/>
        <w:t xml:space="preserve">Na vybrané finalistky budou nyní čekat čtyři náročná soustředění. Samotné finále a volba Miss Reneta 2016 s podtextem Abeceda Ro(c)ku se uskuteční 8. dubna v KD L. Janáčka.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6222/miss-reneta-2016-uz-ma-sve-finali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2026-05-25T00:07:15+02:00</dcterms:created>
  <dcterms:modified xsi:type="dcterms:W3CDTF">2026-05-25T00:07:15+02:00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