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možná bude stát další sportovní 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3/ve-stonave-mozna-bude-stat-dalsi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