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Nechtějí alkohol na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0/nechteji-alkohol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