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Opravování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1/opravovani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