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Vzpomínková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4/vzpominkov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