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Ferdiš Duša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09/ferdis-d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