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Házeli kozla z věže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5/hazeli-kozla-z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