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pomáhají bezdomovcům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6/deti-pomahaji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