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15.11.2008,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baby 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38/frydekmistek-ma-baby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