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20.11.2008,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Kašna byla společenským centrem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1/kasna-byla-spolecensky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