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cestovného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5/zdrazeni-cestov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