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hledá sestru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6/moravskoslezsky-kraj-hleda-s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