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Básnířka Olga Tlučková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2/basnirka-olga-tlu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