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Mimořádný čin byl odměněn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0/mimoradny-cin-byl-odme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