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8.1.2009,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Mimořádný čin byl odměněn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0/mimoradny-cin-byl-odme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