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Petra Bezruče se možná prodá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1/kino-petra-bezruce-se-mozna-p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