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16.2.2009,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Krasobruslaři mají eso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3/krasobruslari-maji-e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