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více medu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5/bude-vice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