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mostu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5/opravy-mostu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