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žák Jaroslav Novotný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4/uspesny-zak-jaroslav-novo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